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13749" w:rsidRPr="00027E03" w14:paraId="30779D18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67A5F" w14:textId="77777777" w:rsidR="00113749" w:rsidRPr="00027E03" w:rsidRDefault="0011374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0016474" w14:textId="77777777" w:rsidR="00113749" w:rsidRPr="00027E03" w:rsidRDefault="0011374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13749" w:rsidRPr="00027E03" w14:paraId="1F4A510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26B38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CC5F45" wp14:editId="0F6FD70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4AFA665" w14:textId="77777777" w:rsidR="00113749" w:rsidRPr="00102A72" w:rsidRDefault="001137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C5F45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4AFA665" w14:textId="77777777" w:rsidR="00113749" w:rsidRPr="00102A72" w:rsidRDefault="001137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9C04C" wp14:editId="357314C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50AC876" w14:textId="77777777" w:rsidR="00113749" w:rsidRPr="00027E03" w:rsidRDefault="0011374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79B92DEE" w14:textId="77777777" w:rsidR="00113749" w:rsidRPr="00102A72" w:rsidRDefault="001137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9C04C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50AC876" w14:textId="77777777" w:rsidR="00113749" w:rsidRPr="00027E03" w:rsidRDefault="0011374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79B92DEE" w14:textId="77777777" w:rsidR="00113749" w:rsidRPr="00102A72" w:rsidRDefault="001137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E684AD0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20AF6FC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9B21130" w14:textId="77777777" w:rsidR="00113749" w:rsidRPr="00027E03" w:rsidRDefault="0011374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13749" w:rsidRPr="00027E03" w14:paraId="3964A78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262CB" w14:textId="77777777" w:rsidR="00113749" w:rsidRPr="00027E03" w:rsidRDefault="001137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13749" w:rsidRPr="00027E03" w14:paraId="68467CE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C2FE6" w14:textId="77777777" w:rsidR="00113749" w:rsidRPr="00027E03" w:rsidRDefault="0011374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D15075">
              <w:rPr>
                <w:rFonts w:ascii="Arial" w:hAnsi="Arial" w:cs="Arial"/>
                <w:noProof/>
                <w:sz w:val="22"/>
                <w:szCs w:val="22"/>
              </w:rPr>
              <w:t>4162.010.26.1.4417-2025</w:t>
            </w:r>
          </w:p>
        </w:tc>
      </w:tr>
      <w:tr w:rsidR="00113749" w:rsidRPr="00027E03" w14:paraId="6984336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23E12" w14:textId="77777777" w:rsidR="00113749" w:rsidRPr="00027E03" w:rsidRDefault="0011374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D15075">
              <w:rPr>
                <w:rFonts w:ascii="Arial" w:hAnsi="Arial" w:cs="Arial"/>
                <w:noProof/>
                <w:sz w:val="22"/>
                <w:szCs w:val="22"/>
              </w:rPr>
              <w:t>PEDRO DAVID MONTAÑO ANGULO</w:t>
            </w:r>
          </w:p>
        </w:tc>
      </w:tr>
      <w:tr w:rsidR="00113749" w:rsidRPr="00027E03" w14:paraId="42C401D1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58BE1" w14:textId="77777777" w:rsidR="00113749" w:rsidRPr="00027E03" w:rsidRDefault="0011374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1.147.952.982</w:t>
            </w:r>
          </w:p>
        </w:tc>
      </w:tr>
      <w:tr w:rsidR="00113749" w:rsidRPr="00027E03" w14:paraId="683F589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688E9" w14:textId="77777777" w:rsidR="00113749" w:rsidRPr="00027E03" w:rsidRDefault="0011374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13749" w:rsidRPr="00027E03" w14:paraId="27CBA7D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37768B" w14:textId="77777777" w:rsidR="00113749" w:rsidRPr="00027E03" w:rsidRDefault="0011374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13749" w:rsidRPr="00027E03" w14:paraId="545D0845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28173" w14:textId="77777777" w:rsidR="00113749" w:rsidRPr="00027E03" w:rsidRDefault="0011374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D1507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113749" w:rsidRPr="00027E03" w14:paraId="494D3B5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323B3" w14:textId="77777777" w:rsidR="00113749" w:rsidRPr="00027E03" w:rsidRDefault="001137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13749" w:rsidRPr="00027E03" w14:paraId="4E210D4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9F349" w14:textId="77777777" w:rsidR="00113749" w:rsidRPr="00027E03" w:rsidRDefault="001137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54271554" w14:textId="4769EB22" w:rsidR="00113749" w:rsidRPr="009D43AF" w:rsidRDefault="00113749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5/nov/2025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6A213C" w14:textId="77777777" w:rsidR="00113749" w:rsidRPr="00027E03" w:rsidRDefault="001137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48A0650" w14:textId="77777777" w:rsidR="00113749" w:rsidRPr="00E355CD" w:rsidRDefault="001137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075">
              <w:rPr>
                <w:rFonts w:ascii="Arial" w:hAnsi="Arial" w:cs="Arial"/>
                <w:noProof/>
                <w:sz w:val="22"/>
                <w:szCs w:val="22"/>
              </w:rPr>
              <w:t>07/nov/2025</w:t>
            </w:r>
          </w:p>
        </w:tc>
      </w:tr>
      <w:tr w:rsidR="00113749" w:rsidRPr="00027E03" w14:paraId="788744F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7D51A" w14:textId="77777777" w:rsidR="00113749" w:rsidRPr="00027E03" w:rsidRDefault="0011374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13749" w:rsidRPr="00027E03" w14:paraId="5100799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EE2D2" w14:textId="77777777" w:rsidR="00113749" w:rsidRPr="00027E03" w:rsidRDefault="0011374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13749" w:rsidRPr="00027E03" w14:paraId="1A2223F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66876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13749" w:rsidRPr="00027E03" w14:paraId="46319B4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AEEA3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13749" w:rsidRPr="00027E03" w14:paraId="38DAC62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1E2E15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13749" w:rsidRPr="00027E03" w14:paraId="0199F95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F19194" w14:textId="77777777" w:rsidR="00113749" w:rsidRPr="00027E03" w:rsidRDefault="0011374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6A9D74" w14:textId="77777777" w:rsidR="00113749" w:rsidRPr="00027E03" w:rsidRDefault="0011374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E2737F1" w14:textId="77777777" w:rsidR="00113749" w:rsidRPr="00027E03" w:rsidRDefault="0011374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3749" w:rsidRPr="00027E03" w14:paraId="4EB245E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00BFA" w14:textId="77777777" w:rsidR="00113749" w:rsidRPr="00081E1C" w:rsidRDefault="0011374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15075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BD8293A" w14:textId="77777777" w:rsidR="00113749" w:rsidRPr="00027E03" w:rsidRDefault="0011374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3749" w:rsidRPr="00027E03" w14:paraId="7739980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0E7CE" w14:textId="77777777" w:rsidR="00113749" w:rsidRPr="00F97E61" w:rsidRDefault="001137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13749" w:rsidRPr="00027E03" w14:paraId="3A5DABB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8B6990" w14:textId="77777777" w:rsidR="00113749" w:rsidRPr="00F97E61" w:rsidRDefault="001137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13749" w:rsidRPr="00027E03" w14:paraId="16446D8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91E67F" w14:textId="77777777" w:rsidR="00113749" w:rsidRPr="00027E03" w:rsidRDefault="0011374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13749" w:rsidRPr="00027E03" w14:paraId="7321044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13749" w:rsidRPr="00027E03" w14:paraId="7DB0978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29BFC2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EAE63C6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3664CA" w14:textId="77777777" w:rsidR="00113749" w:rsidRPr="00027E03" w:rsidRDefault="001137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C58C9F" w14:textId="77777777" w:rsidR="00113749" w:rsidRPr="00027E03" w:rsidRDefault="001137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13749" w:rsidRPr="00027E03" w14:paraId="0817771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B2528F" w14:textId="77777777" w:rsidR="00113749" w:rsidRPr="00027E03" w:rsidRDefault="001137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163874" w14:textId="77777777" w:rsidR="00113749" w:rsidRPr="00027E03" w:rsidRDefault="001137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808166" w14:textId="77777777" w:rsidR="00113749" w:rsidRPr="00027E03" w:rsidRDefault="001137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5F0F5EF" w14:textId="77777777" w:rsidR="00113749" w:rsidRPr="00027E03" w:rsidRDefault="001137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13749" w:rsidRPr="00027E03" w14:paraId="4EEA4574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3F8538" w14:textId="77777777" w:rsidR="00113749" w:rsidRPr="00027E03" w:rsidRDefault="001137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6781B" w14:textId="77777777" w:rsidR="00113749" w:rsidRPr="00027E03" w:rsidRDefault="001137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9A7794" w14:textId="77777777" w:rsidR="00113749" w:rsidRPr="00027E03" w:rsidRDefault="001137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C774112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07FF6B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BDE8856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3749" w:rsidRPr="00027E03" w14:paraId="46FE212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D60F2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A6CFF41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892432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13749" w:rsidRPr="00027E03" w14:paraId="0D8B830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3E8C39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963C6C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98F3A5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C7D6E3" w14:textId="77777777" w:rsidR="00113749" w:rsidRPr="00027E03" w:rsidRDefault="001137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13749" w:rsidRPr="00027E03" w14:paraId="2DE9BFE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2F7998" w14:textId="77777777" w:rsidR="00113749" w:rsidRPr="001D6930" w:rsidRDefault="0011374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588278" w14:textId="77777777" w:rsidR="00113749" w:rsidRPr="001D6930" w:rsidRDefault="0011374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91E0E7" w14:textId="456E45A7" w:rsidR="00113749" w:rsidRPr="001D6930" w:rsidRDefault="00113749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1507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6DD74F" w14:textId="67B58FAC" w:rsidR="00113749" w:rsidRPr="001D6930" w:rsidRDefault="0011374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 </w:t>
                  </w:r>
                </w:p>
              </w:tc>
            </w:tr>
          </w:tbl>
          <w:p w14:paraId="7B74B2D9" w14:textId="77777777" w:rsidR="00113749" w:rsidRPr="00027E03" w:rsidRDefault="001137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13749" w:rsidRPr="00027E03" w14:paraId="78B50D0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4B7605" w14:textId="77777777" w:rsidR="00113749" w:rsidRPr="00027E03" w:rsidRDefault="001137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FFB59E9" w14:textId="77777777" w:rsidR="00113749" w:rsidRPr="00027E03" w:rsidRDefault="001137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13749" w:rsidRPr="00027E03" w14:paraId="5B57995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C25130" w14:textId="77777777" w:rsidR="00113749" w:rsidRPr="00027E03" w:rsidRDefault="001137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17162" w14:textId="77777777" w:rsidR="00113749" w:rsidRPr="00027E03" w:rsidRDefault="001137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13749" w:rsidRPr="00027E03" w14:paraId="7CB34B4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A359AE" w14:textId="77777777" w:rsidR="00113749" w:rsidRPr="00AA4624" w:rsidRDefault="001137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7B43A54" w14:textId="77777777" w:rsidR="00113749" w:rsidRPr="00AA4624" w:rsidRDefault="001137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EABB7" w14:textId="77777777" w:rsidR="00113749" w:rsidRPr="00AA4624" w:rsidRDefault="001137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E676C" w14:textId="77777777" w:rsidR="00113749" w:rsidRPr="00AA4624" w:rsidRDefault="0011374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95248D7" w14:textId="77777777" w:rsidR="00113749" w:rsidRPr="00AA4624" w:rsidRDefault="001137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4C13932" w14:textId="77777777" w:rsidR="00113749" w:rsidRPr="00AA4624" w:rsidRDefault="001137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23BC0BE2" w14:textId="77777777" w:rsidR="00113749" w:rsidRPr="00AA4624" w:rsidRDefault="001137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002092FB" w14:textId="77777777" w:rsidR="00113749" w:rsidRPr="00AA4624" w:rsidRDefault="0011374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113749" w:rsidRPr="00027E03" w14:paraId="4B49C371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5C9195" w14:textId="3F19BA86" w:rsidR="00113749" w:rsidRPr="00AA4624" w:rsidRDefault="0011374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proofErr w:type="gramStart"/>
            <w:r w:rsidRPr="00113749">
              <w:rPr>
                <w:rFonts w:ascii="Arial" w:hAnsi="Arial" w:cs="Arial"/>
                <w:color w:val="000000"/>
                <w:sz w:val="24"/>
                <w:szCs w:val="24"/>
              </w:rPr>
              <w:t>El contratista adjunta</w:t>
            </w:r>
            <w:proofErr w:type="gramEnd"/>
            <w:r w:rsidRPr="00113749">
              <w:rPr>
                <w:rFonts w:ascii="Arial" w:hAnsi="Arial" w:cs="Arial"/>
                <w:color w:val="000000"/>
                <w:sz w:val="24"/>
                <w:szCs w:val="24"/>
              </w:rPr>
              <w:t xml:space="preserve"> certificados de </w:t>
            </w:r>
            <w:proofErr w:type="spellStart"/>
            <w:r w:rsidRPr="00113749">
              <w:rPr>
                <w:rFonts w:ascii="Arial" w:hAnsi="Arial" w:cs="Arial"/>
                <w:color w:val="000000"/>
                <w:sz w:val="24"/>
                <w:szCs w:val="24"/>
              </w:rPr>
              <w:t>eps</w:t>
            </w:r>
            <w:proofErr w:type="spellEnd"/>
            <w:r w:rsidRPr="00113749">
              <w:rPr>
                <w:rFonts w:ascii="Arial" w:hAnsi="Arial" w:cs="Arial"/>
                <w:color w:val="000000"/>
                <w:sz w:val="24"/>
                <w:szCs w:val="24"/>
              </w:rPr>
              <w:t xml:space="preserve"> y pensión y se compromete a pagar seguridad social correspondiente.</w:t>
            </w:r>
          </w:p>
        </w:tc>
      </w:tr>
      <w:tr w:rsidR="00113749" w:rsidRPr="00027E03" w14:paraId="6E24AFE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B965F" w14:textId="77777777" w:rsidR="00113749" w:rsidRPr="0045600C" w:rsidRDefault="0011374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13749" w:rsidRPr="00027E03" w14:paraId="7E994A4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DE2C7" w14:textId="77777777" w:rsidR="00113749" w:rsidRPr="00027E03" w:rsidRDefault="0011374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4871B174" w14:textId="77777777" w:rsidR="00113749" w:rsidRPr="00027E03" w:rsidRDefault="00113749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D15075">
              <w:rPr>
                <w:noProof/>
              </w:rPr>
              <w:t>4162.010.26.1.4417-2025</w:t>
            </w:r>
          </w:p>
          <w:p w14:paraId="4CB17BB8" w14:textId="77777777" w:rsidR="00113749" w:rsidRPr="00027E03" w:rsidRDefault="00113749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FE40DBF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150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1Apoyar la definición de lineamientos estratégicos que promuevan el Desarrollo Institucional, realizando tareas de apoyo en los procesos administrativos y operativos del proyecto o área de Fomento..</w:t>
            </w:r>
          </w:p>
          <w:p w14:paraId="2885E4C6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F980EB3" w14:textId="67545A1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 logisticamente la entrega de la dotacion deportiva por parte de los coordinadores de los diferentes programas que hacen parte de la subsecretaria de fomento</w:t>
            </w:r>
            <w:r w:rsidR="00F713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6BDD84E2" w14:textId="77777777" w:rsidR="00113749" w:rsidRPr="00D15075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AF0324C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150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las actividades operativas, logísticas o asistenciales de carácter misional de la Secretaría de Deporte y la Recreación en cumplimiento del objeto contractual.</w:t>
            </w:r>
          </w:p>
          <w:p w14:paraId="4943F098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C9DEF6" w14:textId="64075791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apoyo </w:t>
            </w:r>
            <w:r w:rsidR="00F7138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en las actividades deportivas en campo realizadas , en una jornada de estiramiento brindada al grupo de adultos mayores, que participaron en los diferentes recorridos y actividades ludicas promovidas por el programa.</w:t>
            </w:r>
          </w:p>
          <w:p w14:paraId="0198C52A" w14:textId="77777777" w:rsidR="00113749" w:rsidRPr="00D15075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C68C9C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D150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Apoyar con la coordinación, convocatoria y asistencia a reuniones requeridas por el Programa y las propias del cargo.</w:t>
            </w:r>
          </w:p>
          <w:p w14:paraId="499F8007" w14:textId="77777777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0114EC9" w14:textId="500C74EC" w:rsidR="00113749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11374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Asis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tió a las </w:t>
            </w:r>
            <w:r w:rsidRPr="0011374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mesas de trabajo formativas programadas por el área de fomento del programa CARRERAS Y CAMINATAS, realizada en el coliseo de Hockey, ubicado en el complejo deportivo Jaime Aparicio. con el objetivo de sensibilizar las estrategias propuestas por el programa y realizar las mejoras requeridas.</w:t>
            </w:r>
          </w:p>
          <w:p w14:paraId="1043C10D" w14:textId="77777777" w:rsidR="00113749" w:rsidRPr="00D15075" w:rsidRDefault="00113749" w:rsidP="00350BA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B0D3861" w14:textId="77777777" w:rsidR="00113749" w:rsidRPr="00A74105" w:rsidRDefault="001137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D1507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Las demas que esten relacionadas con el objeto contractual.</w:t>
            </w:r>
          </w:p>
          <w:p w14:paraId="0538B6E3" w14:textId="77777777" w:rsidR="00113749" w:rsidRPr="00027E03" w:rsidRDefault="001137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6BCCC72D" w14:textId="43468DF9" w:rsidR="00113749" w:rsidRPr="00113749" w:rsidRDefault="001137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brindó apoyo logístico en la jornada de </w:t>
            </w:r>
            <w:proofErr w:type="spellStart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>ciclovi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da</w:t>
            </w:r>
            <w:proofErr w:type="spellEnd"/>
            <w:r w:rsidRPr="00113749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con el coordinador del programa, donde se apoyo el correcto desarrollo de las actividades desarrolladas por el programa y el cuidado del material deportivo utilizado.</w:t>
            </w:r>
          </w:p>
          <w:p w14:paraId="2A0209B4" w14:textId="77777777" w:rsidR="00113749" w:rsidRPr="00027E03" w:rsidRDefault="001137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B3AF7B6" w14:textId="77777777" w:rsidR="00113749" w:rsidRDefault="001137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03DD93C" w14:textId="77777777" w:rsidR="00113749" w:rsidRPr="00027E03" w:rsidRDefault="00113749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FC39DA7" w14:textId="487EF94E" w:rsidR="00113749" w:rsidRDefault="001137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D15075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https://drive.google.com/drive/folders/1qyqZ25mlXa9cneKIokPK_2IBpqoM8Bsd?usp=sharing</w:t>
              </w:r>
            </w:hyperlink>
          </w:p>
          <w:p w14:paraId="2285B5B9" w14:textId="77777777" w:rsidR="00113749" w:rsidRPr="00027E03" w:rsidRDefault="001137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113749" w:rsidRPr="00027E03" w14:paraId="6076A082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472D8" w14:textId="77777777" w:rsidR="00113749" w:rsidRPr="00027E03" w:rsidRDefault="0011374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15075">
              <w:rPr>
                <w:noProof/>
                <w:color w:val="000000"/>
              </w:rPr>
              <w:t>4162.010.26.1.4417-2025</w:t>
            </w:r>
          </w:p>
        </w:tc>
      </w:tr>
      <w:tr w:rsidR="00113749" w:rsidRPr="00027E03" w14:paraId="76256286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8857A" w14:textId="77777777" w:rsidR="00113749" w:rsidRPr="00027E03" w:rsidRDefault="00113749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13749" w:rsidRPr="00027E03" w14:paraId="56C8695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19A48" w14:textId="77777777" w:rsidR="00113749" w:rsidRPr="00027E03" w:rsidRDefault="00113749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13749" w:rsidRPr="00027E03" w14:paraId="24C9A8BC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DF663" w14:textId="77777777" w:rsidR="00113749" w:rsidRPr="00027E03" w:rsidRDefault="0011374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8620E41" w14:textId="77777777" w:rsidR="00113749" w:rsidRPr="00027E03" w:rsidRDefault="001137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13749" w:rsidRPr="00027E03" w14:paraId="74AF962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748218" w14:textId="4F53883E" w:rsidR="00113749" w:rsidRPr="00027E03" w:rsidRDefault="001137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13749" w:rsidRPr="00027E03" w14:paraId="639BEEEA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0424B" w14:textId="77777777" w:rsidR="00113749" w:rsidRPr="00027E03" w:rsidRDefault="001137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13749" w:rsidRPr="00027E03" w14:paraId="328750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2985A2" w14:textId="77777777" w:rsidR="00113749" w:rsidRPr="00027E03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F89702" w14:textId="77777777" w:rsidR="00113749" w:rsidRPr="00027E03" w:rsidRDefault="0011374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2C5E4A4" w14:textId="77777777" w:rsidR="00113749" w:rsidRPr="00027E03" w:rsidRDefault="0011374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CE15B45" w14:textId="77777777" w:rsidR="00113749" w:rsidRPr="00027E03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C772AED" w14:textId="77777777" w:rsidR="00113749" w:rsidRPr="0071632B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2B69D2A" w14:textId="77777777" w:rsidR="00113749" w:rsidRPr="0071632B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B830A6" w14:textId="77777777" w:rsidR="00113749" w:rsidRPr="00027E03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AEFEE3B" wp14:editId="0193172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F5BE9C6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2EC75E9" wp14:editId="4474225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CBFE380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F2F025B" w14:textId="77777777" w:rsidR="00113749" w:rsidRPr="00027E03" w:rsidRDefault="001137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97A43CA" w14:textId="77777777" w:rsidR="00113749" w:rsidRPr="00027E03" w:rsidRDefault="0011374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13749" w:rsidRPr="00027E03" w14:paraId="3F4BE0F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A9AA8" w14:textId="08D07773" w:rsidR="00113749" w:rsidRPr="00027E03" w:rsidRDefault="0011374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71386">
              <w:rPr>
                <w:rFonts w:ascii="Arial" w:hAnsi="Arial" w:cs="Arial"/>
                <w:sz w:val="22"/>
                <w:szCs w:val="22"/>
              </w:rPr>
              <w:t>07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F71386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5D025DF0" w14:textId="77777777" w:rsidR="00113749" w:rsidRDefault="00113749" w:rsidP="003F3A44">
      <w:pPr>
        <w:rPr>
          <w:rFonts w:ascii="Arial" w:hAnsi="Arial" w:cs="Arial"/>
          <w:sz w:val="22"/>
          <w:szCs w:val="22"/>
        </w:rPr>
        <w:sectPr w:rsidR="00113749" w:rsidSect="0011374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EDAA3D8" w14:textId="77777777" w:rsidR="00113749" w:rsidRPr="00027E03" w:rsidRDefault="00113749" w:rsidP="003F3A44">
      <w:pPr>
        <w:rPr>
          <w:rFonts w:ascii="Arial" w:hAnsi="Arial" w:cs="Arial"/>
          <w:sz w:val="22"/>
          <w:szCs w:val="22"/>
        </w:rPr>
      </w:pPr>
    </w:p>
    <w:sectPr w:rsidR="00113749" w:rsidRPr="00027E03" w:rsidSect="0011374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F580D" w14:textId="77777777" w:rsidR="0010184F" w:rsidRDefault="0010184F">
      <w:r>
        <w:separator/>
      </w:r>
    </w:p>
  </w:endnote>
  <w:endnote w:type="continuationSeparator" w:id="0">
    <w:p w14:paraId="443C2617" w14:textId="77777777" w:rsidR="0010184F" w:rsidRDefault="00101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CD31" w14:textId="77777777" w:rsidR="00113749" w:rsidRDefault="00113749">
    <w:pPr>
      <w:pStyle w:val="Piedepgina"/>
      <w:jc w:val="both"/>
      <w:rPr>
        <w:rFonts w:ascii="Arial" w:hAnsi="Arial" w:cs="Arial"/>
        <w:sz w:val="16"/>
        <w:szCs w:val="16"/>
      </w:rPr>
    </w:pPr>
  </w:p>
  <w:p w14:paraId="0E8A8794" w14:textId="77777777" w:rsidR="00113749" w:rsidRDefault="0011374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37FE3C6" w14:textId="77777777" w:rsidR="00113749" w:rsidRDefault="001137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81BD6" w14:textId="77777777" w:rsidR="00113749" w:rsidRDefault="00113749">
    <w:pPr>
      <w:pStyle w:val="Piedepgina"/>
      <w:jc w:val="both"/>
      <w:rPr>
        <w:rFonts w:ascii="Arial" w:hAnsi="Arial" w:cs="Arial"/>
        <w:sz w:val="16"/>
        <w:szCs w:val="16"/>
      </w:rPr>
    </w:pPr>
  </w:p>
  <w:p w14:paraId="18B0CD04" w14:textId="77777777" w:rsidR="00113749" w:rsidRDefault="00113749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1B5D7FC" w14:textId="77777777" w:rsidR="00113749" w:rsidRDefault="001137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C7824" w14:textId="77777777" w:rsidR="0010184F" w:rsidRDefault="0010184F">
      <w:r>
        <w:rPr>
          <w:color w:val="000000"/>
        </w:rPr>
        <w:separator/>
      </w:r>
    </w:p>
  </w:footnote>
  <w:footnote w:type="continuationSeparator" w:id="0">
    <w:p w14:paraId="38E6D172" w14:textId="77777777" w:rsidR="0010184F" w:rsidRDefault="00101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13749" w14:paraId="516E799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B34B8F5" w14:textId="77777777" w:rsidR="00113749" w:rsidRDefault="001137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5D8A1D" wp14:editId="3A8867EE">
                <wp:extent cx="1079997" cy="828675"/>
                <wp:effectExtent l="0" t="0" r="5853" b="9525"/>
                <wp:docPr id="326370900" name="Imagen 326370900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0A87E93" w14:textId="77777777" w:rsidR="00113749" w:rsidRDefault="001137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0C92B6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C652AA2" w14:textId="77777777" w:rsidR="00113749" w:rsidRDefault="001137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214C84" w14:textId="77777777" w:rsidR="00113749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68811840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8C4736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F94B50B" w14:textId="77777777" w:rsidR="00113749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56F212FA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1FCEF290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13C4DCF" w14:textId="77777777" w:rsidR="00113749" w:rsidRPr="003F3A44" w:rsidRDefault="001137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81F3AF" w14:textId="77777777" w:rsidR="00113749" w:rsidRPr="003F3A44" w:rsidRDefault="001137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13749" w14:paraId="4F243A4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3B3062" w14:textId="77777777" w:rsidR="00113749" w:rsidRDefault="001137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BBDE9D" w14:textId="77777777" w:rsidR="00113749" w:rsidRDefault="001137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D582405" w14:textId="77777777" w:rsidR="00113749" w:rsidRDefault="001137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6ABEBD" w14:textId="77777777" w:rsidR="00113749" w:rsidRDefault="001137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DD1CB9" w14:textId="77777777" w:rsidR="00113749" w:rsidRDefault="001137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13749" w14:paraId="3BF7ACA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DC11FC" w14:textId="77777777" w:rsidR="00113749" w:rsidRDefault="001137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E07F6CC" wp14:editId="3293A1B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2AAC1C5" w14:textId="77777777" w:rsidR="00113749" w:rsidRDefault="001137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BD87882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A93FA2E" w14:textId="77777777" w:rsidR="00113749" w:rsidRDefault="001137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F18037" w14:textId="77777777" w:rsidR="00113749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00D09F17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E73F86A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20DEA27" w14:textId="77777777" w:rsidR="00113749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0ADCB1D6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</w:rPr>
          </w:pPr>
        </w:p>
        <w:p w14:paraId="4F9F2626" w14:textId="77777777" w:rsidR="00113749" w:rsidRPr="003F3A44" w:rsidRDefault="001137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7875D9E" w14:textId="77777777" w:rsidR="00113749" w:rsidRPr="003F3A44" w:rsidRDefault="001137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1F39C3" w14:textId="77777777" w:rsidR="00113749" w:rsidRPr="003F3A44" w:rsidRDefault="001137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13749" w14:paraId="26733FD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67E92" w14:textId="77777777" w:rsidR="00113749" w:rsidRDefault="001137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5277F6" w14:textId="77777777" w:rsidR="00113749" w:rsidRDefault="001137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D0F8CD" w14:textId="77777777" w:rsidR="00113749" w:rsidRDefault="001137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AE5A18C" w14:textId="77777777" w:rsidR="00113749" w:rsidRDefault="001137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E65F07B" w14:textId="77777777" w:rsidR="00113749" w:rsidRDefault="001137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387997526">
    <w:abstractNumId w:val="2"/>
  </w:num>
  <w:num w:numId="2" w16cid:durableId="1101680137">
    <w:abstractNumId w:val="0"/>
  </w:num>
  <w:num w:numId="3" w16cid:durableId="11610029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184F"/>
    <w:rsid w:val="00102A72"/>
    <w:rsid w:val="00104D75"/>
    <w:rsid w:val="00104E4A"/>
    <w:rsid w:val="0010567F"/>
    <w:rsid w:val="00107B3E"/>
    <w:rsid w:val="001128AA"/>
    <w:rsid w:val="00113749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0BAE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5AEC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BF7DD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1386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52EB4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113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qyqZ25mlXa9cneKIokPK_2IBpqoM8Bsd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812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2025-11-17T21:27:00Z</cp:lastPrinted>
  <dcterms:created xsi:type="dcterms:W3CDTF">2025-11-17T20:57:00Z</dcterms:created>
  <dcterms:modified xsi:type="dcterms:W3CDTF">2025-11-17T21:28:00Z</dcterms:modified>
</cp:coreProperties>
</file>